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03772" w14:textId="77777777" w:rsidR="0033281F" w:rsidRPr="0033281F" w:rsidRDefault="0033281F"/>
    <w:p w14:paraId="28BBC8B0" w14:textId="77777777" w:rsidR="0033281F" w:rsidRPr="0033281F" w:rsidRDefault="0033281F"/>
    <w:p w14:paraId="470ECB39" w14:textId="77777777" w:rsidR="00267143" w:rsidRDefault="00267143"/>
    <w:p w14:paraId="1D9727E5" w14:textId="77777777" w:rsidR="00267143" w:rsidRDefault="00267143"/>
    <w:p w14:paraId="4AE23C08" w14:textId="77777777" w:rsidR="00267143" w:rsidRDefault="00267143"/>
    <w:p w14:paraId="6425CF74" w14:textId="77777777" w:rsidR="00267143" w:rsidRDefault="00267143"/>
    <w:p w14:paraId="19947919" w14:textId="77777777" w:rsidR="00CC6C44" w:rsidRPr="0033281F" w:rsidRDefault="0033281F">
      <w:r w:rsidRPr="0033281F">
        <w:t>&lt;&lt;Date&gt;&gt;</w:t>
      </w:r>
    </w:p>
    <w:p w14:paraId="6FF67365" w14:textId="77777777" w:rsidR="0033281F" w:rsidRPr="0033281F" w:rsidRDefault="0033281F"/>
    <w:p w14:paraId="5CB5D630" w14:textId="77777777" w:rsidR="0033281F" w:rsidRPr="0033281F" w:rsidRDefault="0033281F">
      <w:r w:rsidRPr="0033281F">
        <w:t>&lt;&lt;Addressee&gt;&gt;</w:t>
      </w:r>
    </w:p>
    <w:p w14:paraId="46E6C9E0" w14:textId="77777777" w:rsidR="0033281F" w:rsidRPr="0033281F" w:rsidRDefault="0033281F">
      <w:r w:rsidRPr="0033281F">
        <w:t>&lt;&lt;Address Line 1&gt;&gt;</w:t>
      </w:r>
    </w:p>
    <w:p w14:paraId="1EDB796F" w14:textId="77777777" w:rsidR="0033281F" w:rsidRPr="0033281F" w:rsidRDefault="0033281F">
      <w:r w:rsidRPr="0033281F">
        <w:t>&lt;&lt;Address line 2&gt;&gt;</w:t>
      </w:r>
    </w:p>
    <w:p w14:paraId="64CE4FBE" w14:textId="77777777" w:rsidR="0033281F" w:rsidRPr="0033281F" w:rsidRDefault="0033281F">
      <w:r w:rsidRPr="0033281F">
        <w:t>&lt;&lt;City, State, Zip&gt;&gt;</w:t>
      </w:r>
    </w:p>
    <w:p w14:paraId="59D6239C" w14:textId="77777777" w:rsidR="0033281F" w:rsidRPr="0033281F" w:rsidRDefault="0033281F"/>
    <w:p w14:paraId="0720ED9E" w14:textId="77777777" w:rsidR="0033281F" w:rsidRPr="0033281F" w:rsidRDefault="0033281F">
      <w:r w:rsidRPr="0033281F">
        <w:t>Dear &lt;&lt;Addressee&gt;&gt;,</w:t>
      </w:r>
    </w:p>
    <w:p w14:paraId="154886FD" w14:textId="77777777" w:rsidR="0033281F" w:rsidRPr="0033281F" w:rsidRDefault="0033281F"/>
    <w:p w14:paraId="1A6F616B" w14:textId="03E3B71E" w:rsidR="0033281F" w:rsidRDefault="00EC0082" w:rsidP="00267143">
      <w:pPr>
        <w:jc w:val="both"/>
      </w:pPr>
      <w:r>
        <w:t xml:space="preserve">Greetings from </w:t>
      </w:r>
      <w:r w:rsidR="00364D68" w:rsidRPr="00364D68">
        <w:rPr>
          <w:highlight w:val="yellow"/>
        </w:rPr>
        <w:t>(</w:t>
      </w:r>
      <w:proofErr w:type="spellStart"/>
      <w:r w:rsidR="00364D68" w:rsidRPr="00364D68">
        <w:rPr>
          <w:highlight w:val="yellow"/>
        </w:rPr>
        <w:t>your</w:t>
      </w:r>
      <w:proofErr w:type="spellEnd"/>
      <w:r w:rsidR="00364D68" w:rsidRPr="00364D68">
        <w:rPr>
          <w:highlight w:val="yellow"/>
        </w:rPr>
        <w:t xml:space="preserve"> organization)</w:t>
      </w:r>
      <w:r w:rsidR="00C92186">
        <w:t>! I am</w:t>
      </w:r>
      <w:r w:rsidR="007015E5">
        <w:t xml:space="preserve"> writing with the hope you’re your schedule may accommodate a </w:t>
      </w:r>
      <w:r w:rsidR="00C92186">
        <w:t xml:space="preserve">brief face-to-face meeting in the coming weeks. </w:t>
      </w:r>
    </w:p>
    <w:p w14:paraId="3DF9009E" w14:textId="77777777" w:rsidR="00033B40" w:rsidRDefault="00033B40" w:rsidP="00267143">
      <w:pPr>
        <w:jc w:val="both"/>
      </w:pPr>
    </w:p>
    <w:p w14:paraId="14997076" w14:textId="323F4214" w:rsidR="00885BF4" w:rsidRDefault="00885BF4" w:rsidP="00267143">
      <w:pPr>
        <w:jc w:val="both"/>
      </w:pPr>
      <w:r>
        <w:t xml:space="preserve">As </w:t>
      </w:r>
      <w:r w:rsidR="00364D68" w:rsidRPr="00364D68">
        <w:rPr>
          <w:highlight w:val="yellow"/>
        </w:rPr>
        <w:t>(your title)</w:t>
      </w:r>
      <w:r>
        <w:t xml:space="preserve">, it is my pleasure to express gratitude for the many ways your past leadership support has strengthened our outcomes. Throughout your giving experience with us, I hope that you have seen, heard and felt the impact that your generosity has made possible. </w:t>
      </w:r>
      <w:r w:rsidR="00033B40">
        <w:t xml:space="preserve">Thank you for helping us </w:t>
      </w:r>
      <w:r w:rsidR="00364D68" w:rsidRPr="00364D68">
        <w:rPr>
          <w:highlight w:val="yellow"/>
        </w:rPr>
        <w:t>(talk about your mission for a sentence)</w:t>
      </w:r>
      <w:r w:rsidR="00033B40">
        <w:t>.</w:t>
      </w:r>
      <w:r w:rsidR="00267143">
        <w:t xml:space="preserve"> </w:t>
      </w:r>
    </w:p>
    <w:p w14:paraId="5D7C2825" w14:textId="77777777" w:rsidR="00885BF4" w:rsidRDefault="00885BF4" w:rsidP="00267143">
      <w:pPr>
        <w:jc w:val="both"/>
      </w:pPr>
    </w:p>
    <w:p w14:paraId="7F1D0601" w14:textId="77777777" w:rsidR="004368BA" w:rsidRDefault="00033B40" w:rsidP="00267143">
      <w:pPr>
        <w:jc w:val="both"/>
      </w:pPr>
      <w:r>
        <w:t>My</w:t>
      </w:r>
      <w:r w:rsidR="004368BA">
        <w:t xml:space="preserve"> role is to </w:t>
      </w:r>
      <w:r w:rsidR="006A093B">
        <w:t>simply thank you, and to ensure you know that you have been invaluable. The impact of your contributions can be demonstrated, and is impressive.</w:t>
      </w:r>
    </w:p>
    <w:p w14:paraId="177C4A27" w14:textId="77777777" w:rsidR="004368BA" w:rsidRDefault="004368BA" w:rsidP="00267143">
      <w:pPr>
        <w:jc w:val="both"/>
      </w:pPr>
    </w:p>
    <w:p w14:paraId="16358254" w14:textId="6A7F515C" w:rsidR="006A093B" w:rsidRPr="006A093B" w:rsidRDefault="00267143" w:rsidP="00267143">
      <w:pPr>
        <w:jc w:val="both"/>
      </w:pPr>
      <w:r w:rsidRPr="006A093B">
        <w:t xml:space="preserve">I </w:t>
      </w:r>
      <w:r w:rsidR="006A093B" w:rsidRPr="006A093B">
        <w:t xml:space="preserve">also </w:t>
      </w:r>
      <w:r w:rsidRPr="006A093B">
        <w:t xml:space="preserve">hope </w:t>
      </w:r>
      <w:r w:rsidR="006A093B" w:rsidRPr="006A093B">
        <w:t xml:space="preserve">I can bring you up to date on </w:t>
      </w:r>
      <w:r w:rsidR="00EB4DC3" w:rsidRPr="006A093B">
        <w:t xml:space="preserve">the current priorities of </w:t>
      </w:r>
      <w:r w:rsidR="00364D68" w:rsidRPr="00364D68">
        <w:rPr>
          <w:highlight w:val="yellow"/>
        </w:rPr>
        <w:t>(your organization)</w:t>
      </w:r>
      <w:r w:rsidR="006A093B" w:rsidRPr="006A093B">
        <w:t xml:space="preserve">, including our signature </w:t>
      </w:r>
      <w:r w:rsidR="00364D68" w:rsidRPr="00364D68">
        <w:rPr>
          <w:highlight w:val="yellow"/>
        </w:rPr>
        <w:t>(talk about a key initiative or differentiating feature for the rest of this paragraph)</w:t>
      </w:r>
      <w:r w:rsidR="006A093B" w:rsidRPr="006A093B">
        <w:t xml:space="preserve">. </w:t>
      </w:r>
    </w:p>
    <w:p w14:paraId="1DD580EC" w14:textId="77777777" w:rsidR="00ED5DBE" w:rsidRDefault="006A093B" w:rsidP="00267143">
      <w:pPr>
        <w:jc w:val="both"/>
      </w:pPr>
      <w:r>
        <w:rPr>
          <w:b/>
        </w:rPr>
        <w:t xml:space="preserve"> </w:t>
      </w:r>
    </w:p>
    <w:p w14:paraId="22BF9E40" w14:textId="281B85AA" w:rsidR="0033281F" w:rsidRDefault="00CC4B7B" w:rsidP="00267143">
      <w:pPr>
        <w:jc w:val="both"/>
      </w:pPr>
      <w:r w:rsidRPr="00364D68">
        <w:t>Within the next 10 days, you</w:t>
      </w:r>
      <w:r w:rsidR="00147B91" w:rsidRPr="00364D68">
        <w:t xml:space="preserve"> will be receiving a phone call from</w:t>
      </w:r>
      <w:r w:rsidR="007015E5" w:rsidRPr="00364D68">
        <w:t xml:space="preserve"> </w:t>
      </w:r>
      <w:r w:rsidR="00364D68" w:rsidRPr="00364D68">
        <w:rPr>
          <w:highlight w:val="yellow"/>
        </w:rPr>
        <w:t>(name, role)</w:t>
      </w:r>
      <w:r w:rsidR="007015E5" w:rsidRPr="00364D68">
        <w:t xml:space="preserve"> </w:t>
      </w:r>
      <w:r w:rsidR="00147B91" w:rsidRPr="00364D68">
        <w:t>with a request to visit personally with you briefly</w:t>
      </w:r>
      <w:r w:rsidR="006A093B" w:rsidRPr="00364D68">
        <w:t>.</w:t>
      </w:r>
      <w:r w:rsidR="006A093B">
        <w:t xml:space="preserve"> I hope you will accept this request. Meanwhile, p</w:t>
      </w:r>
      <w:r w:rsidR="00950433">
        <w:t xml:space="preserve">lease </w:t>
      </w:r>
      <w:r w:rsidR="0033281F" w:rsidRPr="0033281F">
        <w:t xml:space="preserve">contact me </w:t>
      </w:r>
      <w:r w:rsidR="006A093B">
        <w:t xml:space="preserve">any time </w:t>
      </w:r>
      <w:r w:rsidR="007015E5">
        <w:t xml:space="preserve">at </w:t>
      </w:r>
      <w:r w:rsidR="00364D68" w:rsidRPr="00364D68">
        <w:rPr>
          <w:highlight w:val="yellow"/>
        </w:rPr>
        <w:t>(phone number)</w:t>
      </w:r>
      <w:r w:rsidR="007015E5">
        <w:t xml:space="preserve"> </w:t>
      </w:r>
      <w:r w:rsidR="00950433">
        <w:t>or</w:t>
      </w:r>
      <w:r w:rsidR="007015E5">
        <w:t xml:space="preserve"> my e-mail address,</w:t>
      </w:r>
      <w:r w:rsidR="00364D68">
        <w:t xml:space="preserve"> </w:t>
      </w:r>
      <w:r w:rsidR="00364D68" w:rsidRPr="00364D68">
        <w:rPr>
          <w:highlight w:val="yellow"/>
        </w:rPr>
        <w:t>(e-mail).</w:t>
      </w:r>
      <w:r w:rsidR="00364D68">
        <w:t xml:space="preserve"> </w:t>
      </w:r>
      <w:r w:rsidR="0033281F" w:rsidRPr="0033281F">
        <w:t>I would be delighted to hear from</w:t>
      </w:r>
      <w:r w:rsidR="00EB4DC3">
        <w:t xml:space="preserve"> you with any questions</w:t>
      </w:r>
      <w:r w:rsidR="0033281F" w:rsidRPr="0033281F">
        <w:t xml:space="preserve"> </w:t>
      </w:r>
      <w:r w:rsidR="00EB4DC3">
        <w:t>or feedback.</w:t>
      </w:r>
      <w:r w:rsidR="00267143">
        <w:t xml:space="preserve"> </w:t>
      </w:r>
      <w:r w:rsidR="006A093B">
        <w:t>I’m looking forward to setting</w:t>
      </w:r>
      <w:r w:rsidR="00267143">
        <w:t xml:space="preserve"> an in-person meeting at a time and place of your choosing.</w:t>
      </w:r>
    </w:p>
    <w:p w14:paraId="2C26BFCA" w14:textId="77777777" w:rsidR="00950433" w:rsidRDefault="00950433" w:rsidP="00267143">
      <w:pPr>
        <w:jc w:val="both"/>
      </w:pPr>
    </w:p>
    <w:p w14:paraId="6598673F" w14:textId="775DFAFA" w:rsidR="00950433" w:rsidRDefault="006A093B" w:rsidP="00267143">
      <w:pPr>
        <w:jc w:val="both"/>
      </w:pPr>
      <w:r>
        <w:t xml:space="preserve">Thank you again for all you have helped us do to </w:t>
      </w:r>
      <w:r w:rsidR="00364D68">
        <w:t>brighten our mission.</w:t>
      </w:r>
    </w:p>
    <w:p w14:paraId="22BDC4F0" w14:textId="77777777" w:rsidR="006A093B" w:rsidRDefault="006A093B" w:rsidP="00267143">
      <w:pPr>
        <w:jc w:val="both"/>
      </w:pPr>
    </w:p>
    <w:p w14:paraId="6538F7FD" w14:textId="437BF48A" w:rsidR="006A093B" w:rsidRDefault="007015E5" w:rsidP="00267143">
      <w:pPr>
        <w:jc w:val="both"/>
      </w:pPr>
      <w:r>
        <w:t>Happy New Year,</w:t>
      </w:r>
    </w:p>
    <w:p w14:paraId="558E85B7" w14:textId="77777777" w:rsidR="00950433" w:rsidRDefault="00950433" w:rsidP="00267143">
      <w:pPr>
        <w:jc w:val="both"/>
      </w:pPr>
    </w:p>
    <w:p w14:paraId="57ACB165" w14:textId="77777777" w:rsidR="00950433" w:rsidRDefault="00950433" w:rsidP="00267143">
      <w:pPr>
        <w:jc w:val="both"/>
      </w:pPr>
    </w:p>
    <w:p w14:paraId="171E4975" w14:textId="77777777" w:rsidR="00267143" w:rsidRDefault="00267143" w:rsidP="00267143">
      <w:pPr>
        <w:jc w:val="both"/>
      </w:pPr>
    </w:p>
    <w:p w14:paraId="6B029B0D" w14:textId="316C6641" w:rsidR="00EB4DC3" w:rsidRPr="00364D68" w:rsidRDefault="00364D68" w:rsidP="00267143">
      <w:pPr>
        <w:jc w:val="both"/>
        <w:rPr>
          <w:highlight w:val="yellow"/>
        </w:rPr>
      </w:pPr>
      <w:r w:rsidRPr="00364D68">
        <w:rPr>
          <w:highlight w:val="yellow"/>
        </w:rPr>
        <w:t>(your name)</w:t>
      </w:r>
    </w:p>
    <w:p w14:paraId="269B962B" w14:textId="332D7BA2" w:rsidR="00364D68" w:rsidRDefault="00364D68" w:rsidP="00267143">
      <w:pPr>
        <w:jc w:val="both"/>
        <w:rPr>
          <w:highlight w:val="yellow"/>
        </w:rPr>
      </w:pPr>
      <w:r w:rsidRPr="00364D68">
        <w:rPr>
          <w:highlight w:val="yellow"/>
        </w:rPr>
        <w:t>(your title)</w:t>
      </w:r>
    </w:p>
    <w:p w14:paraId="72ECC5A6" w14:textId="150D3E60" w:rsidR="00364D68" w:rsidRPr="00267143" w:rsidRDefault="00364D68" w:rsidP="00267143">
      <w:pPr>
        <w:jc w:val="both"/>
      </w:pPr>
      <w:bookmarkStart w:id="0" w:name="_GoBack"/>
      <w:bookmarkEnd w:id="0"/>
      <w:r w:rsidRPr="00364D68">
        <w:rPr>
          <w:highlight w:val="yellow"/>
        </w:rPr>
        <w:t>(your organization)</w:t>
      </w:r>
    </w:p>
    <w:sectPr w:rsidR="00364D68" w:rsidRPr="00267143" w:rsidSect="006A093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81F"/>
    <w:rsid w:val="00033B40"/>
    <w:rsid w:val="00056343"/>
    <w:rsid w:val="00147B91"/>
    <w:rsid w:val="00267143"/>
    <w:rsid w:val="0033281F"/>
    <w:rsid w:val="00364D68"/>
    <w:rsid w:val="00381037"/>
    <w:rsid w:val="004368BA"/>
    <w:rsid w:val="004A2645"/>
    <w:rsid w:val="0055698B"/>
    <w:rsid w:val="006A093B"/>
    <w:rsid w:val="007015E5"/>
    <w:rsid w:val="00885BF4"/>
    <w:rsid w:val="008E53F7"/>
    <w:rsid w:val="00950433"/>
    <w:rsid w:val="00A57415"/>
    <w:rsid w:val="00B02C06"/>
    <w:rsid w:val="00C92186"/>
    <w:rsid w:val="00CC4B7B"/>
    <w:rsid w:val="00CC6C44"/>
    <w:rsid w:val="00D46142"/>
    <w:rsid w:val="00E3238F"/>
    <w:rsid w:val="00EB4DC3"/>
    <w:rsid w:val="00EC0082"/>
    <w:rsid w:val="00ED5DBE"/>
    <w:rsid w:val="00F4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28B14"/>
  <w15:docId w15:val="{0914229D-E096-4FBD-B54D-4D179404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7415"/>
  </w:style>
  <w:style w:type="paragraph" w:styleId="Heading1">
    <w:name w:val="heading 1"/>
    <w:basedOn w:val="Normal"/>
    <w:next w:val="Normal"/>
    <w:link w:val="Heading1Char"/>
    <w:uiPriority w:val="9"/>
    <w:qFormat/>
    <w:rsid w:val="00A5741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741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741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74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74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7415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741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741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7415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741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741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741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741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741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741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7415"/>
  </w:style>
  <w:style w:type="character" w:customStyle="1" w:styleId="Heading8Char">
    <w:name w:val="Heading 8 Char"/>
    <w:basedOn w:val="DefaultParagraphFont"/>
    <w:link w:val="Heading8"/>
    <w:uiPriority w:val="9"/>
    <w:semiHidden/>
    <w:rsid w:val="00A57415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741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5741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5741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741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57415"/>
    <w:rPr>
      <w:rFonts w:asciiTheme="majorHAnsi" w:eastAsiaTheme="majorEastAsia" w:hAnsiTheme="majorHAnsi"/>
    </w:rPr>
  </w:style>
  <w:style w:type="character" w:styleId="Strong">
    <w:name w:val="Strong"/>
    <w:basedOn w:val="DefaultParagraphFont"/>
    <w:uiPriority w:val="22"/>
    <w:qFormat/>
    <w:rsid w:val="00A57415"/>
    <w:rPr>
      <w:b/>
      <w:bCs/>
    </w:rPr>
  </w:style>
  <w:style w:type="character" w:styleId="Emphasis">
    <w:name w:val="Emphasis"/>
    <w:basedOn w:val="DefaultParagraphFont"/>
    <w:uiPriority w:val="20"/>
    <w:qFormat/>
    <w:rsid w:val="00A5741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57415"/>
    <w:rPr>
      <w:szCs w:val="32"/>
    </w:rPr>
  </w:style>
  <w:style w:type="paragraph" w:styleId="ListParagraph">
    <w:name w:val="List Paragraph"/>
    <w:basedOn w:val="Normal"/>
    <w:uiPriority w:val="34"/>
    <w:qFormat/>
    <w:rsid w:val="00A5741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5741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57415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7415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7415"/>
    <w:rPr>
      <w:b/>
      <w:i/>
    </w:rPr>
  </w:style>
  <w:style w:type="character" w:styleId="SubtleEmphasis">
    <w:name w:val="Subtle Emphasis"/>
    <w:uiPriority w:val="19"/>
    <w:qFormat/>
    <w:rsid w:val="00A5741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5741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5741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5741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5741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741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015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Kimberly Smith</dc:creator>
  <cp:lastModifiedBy>Microsoft Office User</cp:lastModifiedBy>
  <cp:revision>2</cp:revision>
  <dcterms:created xsi:type="dcterms:W3CDTF">2021-01-21T02:07:00Z</dcterms:created>
  <dcterms:modified xsi:type="dcterms:W3CDTF">2021-01-21T02:07:00Z</dcterms:modified>
</cp:coreProperties>
</file>